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628DF" w14:textId="792C9B6B" w:rsidR="00E7481B" w:rsidRDefault="00641A4F" w:rsidP="00641A4F">
      <w:pPr>
        <w:jc w:val="center"/>
        <w:rPr>
          <w:b/>
          <w:bCs/>
          <w:i/>
          <w:iCs/>
          <w:sz w:val="32"/>
          <w:szCs w:val="32"/>
        </w:rPr>
      </w:pPr>
      <w:r>
        <w:rPr>
          <w:b/>
          <w:bCs/>
          <w:i/>
          <w:iCs/>
          <w:sz w:val="32"/>
          <w:szCs w:val="32"/>
        </w:rPr>
        <w:t>BEAR RIVER LITTLE LEAGUE</w:t>
      </w:r>
    </w:p>
    <w:p w14:paraId="7D242EAD" w14:textId="7FC6DF7E" w:rsidR="00641A4F" w:rsidRDefault="00641A4F" w:rsidP="00641A4F">
      <w:pPr>
        <w:jc w:val="center"/>
        <w:rPr>
          <w:b/>
          <w:bCs/>
          <w:i/>
          <w:iCs/>
          <w:sz w:val="32"/>
          <w:szCs w:val="32"/>
        </w:rPr>
      </w:pPr>
      <w:r>
        <w:rPr>
          <w:b/>
          <w:bCs/>
          <w:i/>
          <w:iCs/>
          <w:sz w:val="32"/>
          <w:szCs w:val="32"/>
        </w:rPr>
        <w:t>BOARD MEETING 3/12/2025</w:t>
      </w:r>
    </w:p>
    <w:p w14:paraId="37348528" w14:textId="62A03857" w:rsidR="00641A4F" w:rsidRDefault="00641A4F" w:rsidP="00641A4F">
      <w:pPr>
        <w:jc w:val="center"/>
        <w:rPr>
          <w:b/>
          <w:bCs/>
          <w:i/>
          <w:iCs/>
          <w:sz w:val="32"/>
          <w:szCs w:val="32"/>
        </w:rPr>
      </w:pPr>
      <w:r>
        <w:rPr>
          <w:b/>
          <w:bCs/>
          <w:i/>
          <w:iCs/>
          <w:sz w:val="32"/>
          <w:szCs w:val="32"/>
        </w:rPr>
        <w:t>TRAILBLAZERS @ 7PM</w:t>
      </w:r>
    </w:p>
    <w:p w14:paraId="0D848D41" w14:textId="0BB6656C" w:rsidR="00641A4F" w:rsidRPr="00EC3014" w:rsidRDefault="00641A4F" w:rsidP="00641A4F">
      <w:pPr>
        <w:pStyle w:val="ListParagraph"/>
        <w:numPr>
          <w:ilvl w:val="0"/>
          <w:numId w:val="1"/>
        </w:numPr>
        <w:rPr>
          <w:b/>
          <w:bCs/>
        </w:rPr>
      </w:pPr>
      <w:r w:rsidRPr="00EC3014">
        <w:rPr>
          <w:b/>
          <w:bCs/>
        </w:rPr>
        <w:t>Call to Order/Sign In</w:t>
      </w:r>
    </w:p>
    <w:p w14:paraId="73B381E4" w14:textId="65ABE936" w:rsidR="00641A4F" w:rsidRDefault="00641A4F" w:rsidP="00641A4F">
      <w:pPr>
        <w:pStyle w:val="ListParagraph"/>
        <w:numPr>
          <w:ilvl w:val="1"/>
          <w:numId w:val="1"/>
        </w:numPr>
      </w:pPr>
      <w:r>
        <w:t>Start –</w:t>
      </w:r>
      <w:r w:rsidR="00780586">
        <w:t xml:space="preserve"> 7:02pm</w:t>
      </w:r>
    </w:p>
    <w:p w14:paraId="647C2D48" w14:textId="7BDB78E5" w:rsidR="00641A4F" w:rsidRDefault="00641A4F" w:rsidP="00641A4F">
      <w:pPr>
        <w:pStyle w:val="ListParagraph"/>
        <w:numPr>
          <w:ilvl w:val="1"/>
          <w:numId w:val="1"/>
        </w:numPr>
      </w:pPr>
      <w:r>
        <w:t xml:space="preserve">Attendance – </w:t>
      </w:r>
      <w:r w:rsidR="00780586">
        <w:t xml:space="preserve">Scott Parsons, Barbara Parsons, Zac </w:t>
      </w:r>
      <w:proofErr w:type="spellStart"/>
      <w:r w:rsidR="00780586">
        <w:t>Quentmeyer</w:t>
      </w:r>
      <w:proofErr w:type="spellEnd"/>
      <w:r w:rsidR="00780586">
        <w:t xml:space="preserve">, Mat Sena, Jim Hudson, Chris </w:t>
      </w:r>
      <w:proofErr w:type="spellStart"/>
      <w:r w:rsidR="00780586">
        <w:t>Murtey</w:t>
      </w:r>
      <w:proofErr w:type="spellEnd"/>
      <w:r w:rsidR="00780586">
        <w:t>, Sarah Sanderson, Brooke</w:t>
      </w:r>
      <w:r w:rsidR="00875297">
        <w:t xml:space="preserve"> </w:t>
      </w:r>
      <w:r w:rsidR="00780586">
        <w:t xml:space="preserve">Kirk, Bob Sharpe, Becky Lopez, Gianna Cooley, Rayna Hess, Tony </w:t>
      </w:r>
      <w:proofErr w:type="spellStart"/>
      <w:r w:rsidR="00780586">
        <w:t>Ciafordoni</w:t>
      </w:r>
      <w:proofErr w:type="spellEnd"/>
      <w:r w:rsidR="00780586">
        <w:t>, Joe Schlitzer</w:t>
      </w:r>
      <w:r w:rsidR="00644746">
        <w:t>, Bridget Zimmer, Tony Talbott</w:t>
      </w:r>
    </w:p>
    <w:p w14:paraId="4663630C" w14:textId="652D6103" w:rsidR="00641A4F" w:rsidRDefault="00641A4F" w:rsidP="00641A4F">
      <w:pPr>
        <w:pStyle w:val="ListParagraph"/>
        <w:numPr>
          <w:ilvl w:val="1"/>
          <w:numId w:val="1"/>
        </w:numPr>
      </w:pPr>
      <w:r>
        <w:t xml:space="preserve">Thank </w:t>
      </w:r>
      <w:proofErr w:type="gramStart"/>
      <w:r>
        <w:t>you cards</w:t>
      </w:r>
      <w:proofErr w:type="gramEnd"/>
    </w:p>
    <w:p w14:paraId="27C0472A" w14:textId="7AF1FF25" w:rsidR="00780586" w:rsidRDefault="00780586" w:rsidP="00780586">
      <w:pPr>
        <w:pStyle w:val="ListParagraph"/>
        <w:numPr>
          <w:ilvl w:val="2"/>
          <w:numId w:val="1"/>
        </w:numPr>
      </w:pPr>
      <w:r>
        <w:t>John Herbert- Get well card</w:t>
      </w:r>
    </w:p>
    <w:p w14:paraId="2E0474B6" w14:textId="7D2F9BD8" w:rsidR="00780586" w:rsidRDefault="00780586" w:rsidP="00780586">
      <w:pPr>
        <w:pStyle w:val="ListParagraph"/>
        <w:numPr>
          <w:ilvl w:val="2"/>
          <w:numId w:val="1"/>
        </w:numPr>
      </w:pPr>
      <w:r>
        <w:t>Sue Sharpe</w:t>
      </w:r>
    </w:p>
    <w:p w14:paraId="4D53DAFD" w14:textId="323A2014" w:rsidR="00780586" w:rsidRDefault="00780586" w:rsidP="00780586">
      <w:pPr>
        <w:pStyle w:val="ListParagraph"/>
        <w:numPr>
          <w:ilvl w:val="2"/>
          <w:numId w:val="1"/>
        </w:numPr>
      </w:pPr>
      <w:r>
        <w:t>Andrew Peckham</w:t>
      </w:r>
    </w:p>
    <w:p w14:paraId="00F5ED62" w14:textId="25A104FE" w:rsidR="00780586" w:rsidRDefault="00780586" w:rsidP="00780586">
      <w:pPr>
        <w:pStyle w:val="ListParagraph"/>
        <w:numPr>
          <w:ilvl w:val="2"/>
          <w:numId w:val="1"/>
        </w:numPr>
      </w:pPr>
      <w:r>
        <w:t>Chris Alton</w:t>
      </w:r>
    </w:p>
    <w:p w14:paraId="38A51FF8" w14:textId="08D11573" w:rsidR="00641A4F" w:rsidRDefault="00641A4F" w:rsidP="00641A4F">
      <w:pPr>
        <w:pStyle w:val="ListParagraph"/>
        <w:numPr>
          <w:ilvl w:val="0"/>
          <w:numId w:val="1"/>
        </w:numPr>
      </w:pPr>
      <w:r w:rsidRPr="00EC3014">
        <w:rPr>
          <w:b/>
          <w:bCs/>
        </w:rPr>
        <w:t>Review/Vote January and February Minutes</w:t>
      </w:r>
      <w:r w:rsidR="00EC3014">
        <w:t xml:space="preserve"> </w:t>
      </w:r>
      <w:r w:rsidR="00780586">
        <w:t>- Rayna motioned, Gianna seconded</w:t>
      </w:r>
    </w:p>
    <w:p w14:paraId="20FA2AB0" w14:textId="7113347A" w:rsidR="00641A4F" w:rsidRDefault="00641A4F" w:rsidP="00641A4F">
      <w:pPr>
        <w:pStyle w:val="ListParagraph"/>
        <w:numPr>
          <w:ilvl w:val="0"/>
          <w:numId w:val="1"/>
        </w:numPr>
      </w:pPr>
      <w:r w:rsidRPr="00EC3014">
        <w:rPr>
          <w:b/>
          <w:bCs/>
        </w:rPr>
        <w:t>Treasurer Report</w:t>
      </w:r>
      <w:r w:rsidR="00EC3014" w:rsidRPr="00EC3014">
        <w:rPr>
          <w:b/>
          <w:bCs/>
        </w:rPr>
        <w:t xml:space="preserve"> (</w:t>
      </w:r>
      <w:r w:rsidRPr="00EC3014">
        <w:rPr>
          <w:b/>
          <w:bCs/>
        </w:rPr>
        <w:t>Rayna Hess</w:t>
      </w:r>
      <w:r w:rsidR="00EC3014" w:rsidRPr="00EC3014">
        <w:rPr>
          <w:b/>
          <w:bCs/>
        </w:rPr>
        <w:t>)</w:t>
      </w:r>
      <w:r w:rsidR="00EC3014">
        <w:t xml:space="preserve"> -</w:t>
      </w:r>
    </w:p>
    <w:p w14:paraId="16D62CF3" w14:textId="7628FB02" w:rsidR="00641A4F" w:rsidRDefault="00641A4F" w:rsidP="00641A4F">
      <w:pPr>
        <w:pStyle w:val="ListParagraph"/>
        <w:numPr>
          <w:ilvl w:val="1"/>
          <w:numId w:val="1"/>
        </w:numPr>
      </w:pPr>
      <w:r>
        <w:t>Profit and Loss Report</w:t>
      </w:r>
    </w:p>
    <w:p w14:paraId="4FF5EC75" w14:textId="1DFA2F4C" w:rsidR="00780586" w:rsidRDefault="00780586" w:rsidP="00780586">
      <w:pPr>
        <w:pStyle w:val="ListParagraph"/>
        <w:numPr>
          <w:ilvl w:val="2"/>
          <w:numId w:val="1"/>
        </w:numPr>
      </w:pPr>
      <w:r>
        <w:t>Review P&amp;L and if any issues bring up to Rayna</w:t>
      </w:r>
    </w:p>
    <w:p w14:paraId="55F798AE" w14:textId="6CC34CA8" w:rsidR="00780586" w:rsidRDefault="00780586" w:rsidP="00780586">
      <w:pPr>
        <w:pStyle w:val="ListParagraph"/>
        <w:numPr>
          <w:ilvl w:val="2"/>
          <w:numId w:val="1"/>
        </w:numPr>
      </w:pPr>
      <w:r>
        <w:t>Brittany income is zeroed out</w:t>
      </w:r>
      <w:r w:rsidR="00644746">
        <w:t>- Scott to send Rayna all money documents from Sports Connect</w:t>
      </w:r>
    </w:p>
    <w:p w14:paraId="0CE10DE1" w14:textId="50DE092F" w:rsidR="00641A4F" w:rsidRPr="00EC3014" w:rsidRDefault="00641A4F" w:rsidP="00641A4F">
      <w:pPr>
        <w:pStyle w:val="ListParagraph"/>
        <w:numPr>
          <w:ilvl w:val="0"/>
          <w:numId w:val="1"/>
        </w:numPr>
        <w:rPr>
          <w:b/>
          <w:bCs/>
        </w:rPr>
      </w:pPr>
      <w:r w:rsidRPr="00EC3014">
        <w:rPr>
          <w:b/>
          <w:bCs/>
        </w:rPr>
        <w:t xml:space="preserve">Presidents Report </w:t>
      </w:r>
      <w:r w:rsidR="00EC3014" w:rsidRPr="00EC3014">
        <w:rPr>
          <w:b/>
          <w:bCs/>
        </w:rPr>
        <w:t>(</w:t>
      </w:r>
      <w:r w:rsidRPr="00EC3014">
        <w:rPr>
          <w:b/>
          <w:bCs/>
        </w:rPr>
        <w:t>Scott Parsons</w:t>
      </w:r>
      <w:r w:rsidR="00EC3014" w:rsidRPr="00EC3014">
        <w:rPr>
          <w:b/>
          <w:bCs/>
        </w:rPr>
        <w:t>)</w:t>
      </w:r>
      <w:r w:rsidR="00EC3014">
        <w:rPr>
          <w:b/>
          <w:bCs/>
        </w:rPr>
        <w:t xml:space="preserve"> </w:t>
      </w:r>
      <w:r w:rsidR="00EC3014" w:rsidRPr="00EC3014">
        <w:rPr>
          <w:b/>
          <w:bCs/>
        </w:rPr>
        <w:t>-</w:t>
      </w:r>
    </w:p>
    <w:p w14:paraId="3F6E3F0B" w14:textId="1712222D" w:rsidR="00641A4F" w:rsidRDefault="00641A4F" w:rsidP="00641A4F">
      <w:pPr>
        <w:pStyle w:val="ListParagraph"/>
        <w:numPr>
          <w:ilvl w:val="1"/>
          <w:numId w:val="1"/>
        </w:numPr>
      </w:pPr>
      <w:r>
        <w:t>Presidents Meeting – tomorrow</w:t>
      </w:r>
      <w:r w:rsidR="00644746">
        <w:t xml:space="preserve">, Scott not paying the $7 per player to </w:t>
      </w:r>
      <w:r w:rsidR="00562CF3">
        <w:t>D11</w:t>
      </w:r>
      <w:r w:rsidR="00644746">
        <w:t xml:space="preserve"> if </w:t>
      </w:r>
      <w:r w:rsidR="00562CF3">
        <w:t>w</w:t>
      </w:r>
      <w:r w:rsidR="00644746">
        <w:t>e doesn’t get agreements wanted- interleague agreements need to be signed</w:t>
      </w:r>
      <w:r w:rsidR="00803C5F">
        <w:t>, when interleague agreement comes out- make sure everyone fully understands</w:t>
      </w:r>
    </w:p>
    <w:p w14:paraId="137174F3" w14:textId="1DA4BE6F" w:rsidR="00641A4F" w:rsidRDefault="00641A4F" w:rsidP="00641A4F">
      <w:pPr>
        <w:pStyle w:val="ListParagraph"/>
        <w:numPr>
          <w:ilvl w:val="1"/>
          <w:numId w:val="1"/>
        </w:numPr>
      </w:pPr>
      <w:r>
        <w:t xml:space="preserve">Waivers- </w:t>
      </w:r>
      <w:proofErr w:type="spellStart"/>
      <w:r>
        <w:t>Gruenfeldt</w:t>
      </w:r>
      <w:proofErr w:type="spellEnd"/>
    </w:p>
    <w:p w14:paraId="78CE679C" w14:textId="4CE5B5E3" w:rsidR="00641A4F" w:rsidRDefault="00641A4F" w:rsidP="00641A4F">
      <w:pPr>
        <w:pStyle w:val="ListParagraph"/>
        <w:numPr>
          <w:ilvl w:val="1"/>
          <w:numId w:val="1"/>
        </w:numPr>
      </w:pPr>
      <w:r>
        <w:t>Schedules</w:t>
      </w:r>
      <w:r w:rsidR="00644746">
        <w:t>-need agreement on Majors field times so Scott can backfill the schedule (AAA, AA, Farm schedules to be back filled)</w:t>
      </w:r>
    </w:p>
    <w:p w14:paraId="26B9DEEF" w14:textId="3E4FE796" w:rsidR="00641A4F" w:rsidRDefault="00641A4F" w:rsidP="00641A4F">
      <w:pPr>
        <w:pStyle w:val="ListParagraph"/>
        <w:numPr>
          <w:ilvl w:val="1"/>
          <w:numId w:val="1"/>
        </w:numPr>
      </w:pPr>
      <w:r>
        <w:t>Position Responsibilities</w:t>
      </w:r>
      <w:r w:rsidR="00644746">
        <w:t>- thank you for doing your positions and stepping up- handling emails and communications</w:t>
      </w:r>
    </w:p>
    <w:p w14:paraId="0545A90C" w14:textId="4AF19A91" w:rsidR="00641A4F" w:rsidRDefault="00641A4F" w:rsidP="00641A4F">
      <w:pPr>
        <w:pStyle w:val="ListParagraph"/>
        <w:numPr>
          <w:ilvl w:val="1"/>
          <w:numId w:val="1"/>
        </w:numPr>
      </w:pPr>
      <w:r>
        <w:t>Opening Day (3/29)</w:t>
      </w:r>
      <w:r w:rsidR="00644746">
        <w:t xml:space="preserve"> </w:t>
      </w:r>
      <w:r w:rsidR="00384DDE">
        <w:t>–</w:t>
      </w:r>
      <w:r w:rsidR="00644746">
        <w:t xml:space="preserve"> </w:t>
      </w:r>
    </w:p>
    <w:p w14:paraId="3353A09E" w14:textId="0046F8F8" w:rsidR="00384DDE" w:rsidRDefault="00384DDE" w:rsidP="00384DDE">
      <w:pPr>
        <w:pStyle w:val="ListParagraph"/>
        <w:numPr>
          <w:ilvl w:val="2"/>
          <w:numId w:val="1"/>
        </w:numPr>
      </w:pPr>
      <w:r>
        <w:t>9am- girls on board to delegate to the guys what we need. Rain or shine</w:t>
      </w:r>
    </w:p>
    <w:p w14:paraId="745DDBB1" w14:textId="7083D60E" w:rsidR="00384DDE" w:rsidRDefault="00384DDE" w:rsidP="00384DDE">
      <w:pPr>
        <w:pStyle w:val="ListParagraph"/>
        <w:numPr>
          <w:ilvl w:val="2"/>
          <w:numId w:val="1"/>
        </w:numPr>
      </w:pPr>
      <w:r>
        <w:t>Recognize Jenn Lukenbill for her 10 years of service with BRLL- Plaque, Wolf Mountain Day Spa for a facial</w:t>
      </w:r>
    </w:p>
    <w:p w14:paraId="00080EE2" w14:textId="2B15F42D" w:rsidR="00384DDE" w:rsidRDefault="00384DDE" w:rsidP="00384DDE">
      <w:pPr>
        <w:pStyle w:val="ListParagraph"/>
        <w:numPr>
          <w:ilvl w:val="2"/>
          <w:numId w:val="1"/>
        </w:numPr>
      </w:pPr>
      <w:r>
        <w:t>Jim Carda- recognize 35 years of umpiring</w:t>
      </w:r>
    </w:p>
    <w:p w14:paraId="037284F7" w14:textId="4D6ADAF3" w:rsidR="00641A4F" w:rsidRPr="00EC3014" w:rsidRDefault="00641A4F" w:rsidP="00641A4F">
      <w:pPr>
        <w:pStyle w:val="ListParagraph"/>
        <w:numPr>
          <w:ilvl w:val="0"/>
          <w:numId w:val="1"/>
        </w:numPr>
        <w:rPr>
          <w:b/>
          <w:bCs/>
        </w:rPr>
      </w:pPr>
      <w:r w:rsidRPr="00EC3014">
        <w:rPr>
          <w:b/>
          <w:bCs/>
        </w:rPr>
        <w:t>Things to Vote On</w:t>
      </w:r>
    </w:p>
    <w:p w14:paraId="202AD473" w14:textId="52C25AE1" w:rsidR="00641A4F" w:rsidRDefault="00641A4F" w:rsidP="00641A4F">
      <w:pPr>
        <w:pStyle w:val="ListParagraph"/>
        <w:numPr>
          <w:ilvl w:val="1"/>
          <w:numId w:val="1"/>
        </w:numPr>
      </w:pPr>
      <w:r>
        <w:lastRenderedPageBreak/>
        <w:t>Waivers- Miller</w:t>
      </w:r>
      <w:r w:rsidR="00E3292E">
        <w:t xml:space="preserve"> </w:t>
      </w:r>
    </w:p>
    <w:p w14:paraId="045E96C2" w14:textId="01E8220D" w:rsidR="00E3292E" w:rsidRDefault="00E3292E" w:rsidP="00E3292E">
      <w:pPr>
        <w:pStyle w:val="ListParagraph"/>
        <w:numPr>
          <w:ilvl w:val="2"/>
          <w:numId w:val="1"/>
        </w:numPr>
      </w:pPr>
      <w:r>
        <w:t>A letter was written on the 2</w:t>
      </w:r>
      <w:r w:rsidR="00367B02">
        <w:t>6</w:t>
      </w:r>
      <w:r w:rsidRPr="00E3292E">
        <w:rPr>
          <w:vertAlign w:val="superscript"/>
        </w:rPr>
        <w:t>th</w:t>
      </w:r>
      <w:r>
        <w:t xml:space="preserve"> of January </w:t>
      </w:r>
      <w:r w:rsidR="00875297">
        <w:t xml:space="preserve">by the Miller’s </w:t>
      </w:r>
      <w:r>
        <w:t>on why they didn’t want to be part of BRLL, the 28</w:t>
      </w:r>
      <w:r w:rsidRPr="00E3292E">
        <w:rPr>
          <w:vertAlign w:val="superscript"/>
        </w:rPr>
        <w:t>th</w:t>
      </w:r>
      <w:r>
        <w:t xml:space="preserve"> Scott submitted the letter to the district for them to release the Miller’s. Finally, 3/12 the waiver was approved for him to go to Grass Valley Little League. Scott talked to Western Region about a week and a </w:t>
      </w:r>
      <w:r w:rsidR="00875297">
        <w:t>half ago</w:t>
      </w:r>
      <w:r>
        <w:t xml:space="preserve"> and they said that Jerry never got back to them. Zac </w:t>
      </w:r>
      <w:proofErr w:type="spellStart"/>
      <w:r>
        <w:t>Quentmeyer</w:t>
      </w:r>
      <w:proofErr w:type="spellEnd"/>
      <w:r>
        <w:t xml:space="preserve"> said he talked to Seth Miller the same day, and he said that the Western Region had already approved the waiver to switch to GVLL. The Miller’s then missed the tryouts due to the Western Region misunderstanding- Scott sent Carly two options- take waiver and go GVLL or </w:t>
      </w:r>
      <w:r w:rsidR="00367B02">
        <w:t xml:space="preserve">come to BRLL and accept that tryouts were missed and need to choose a team. The </w:t>
      </w:r>
      <w:proofErr w:type="spellStart"/>
      <w:r w:rsidR="00367B02">
        <w:t>Miller’s</w:t>
      </w:r>
      <w:proofErr w:type="spellEnd"/>
      <w:r w:rsidR="00367B02">
        <w:t xml:space="preserve"> are choosing to stay BRLL. We do not have physical proof yet from Steve or Dave. </w:t>
      </w:r>
    </w:p>
    <w:p w14:paraId="7B918066" w14:textId="77C80D85" w:rsidR="00367B02" w:rsidRDefault="00367B02" w:rsidP="00367B02">
      <w:pPr>
        <w:pStyle w:val="ListParagraph"/>
        <w:numPr>
          <w:ilvl w:val="3"/>
          <w:numId w:val="1"/>
        </w:numPr>
      </w:pPr>
      <w:r>
        <w:t xml:space="preserve">Tony </w:t>
      </w:r>
      <w:proofErr w:type="spellStart"/>
      <w:r>
        <w:t>Ciafordoni</w:t>
      </w:r>
      <w:proofErr w:type="spellEnd"/>
      <w:r>
        <w:t xml:space="preserve"> motioned for Ben to come back to BRLL, and Sarah Sanderson motioned</w:t>
      </w:r>
      <w:r w:rsidR="00077C81">
        <w:t xml:space="preserve">, none opposed </w:t>
      </w:r>
    </w:p>
    <w:p w14:paraId="767B9DD0" w14:textId="395F7739" w:rsidR="00077C81" w:rsidRDefault="00077C81" w:rsidP="00367B02">
      <w:pPr>
        <w:pStyle w:val="ListParagraph"/>
        <w:numPr>
          <w:ilvl w:val="3"/>
          <w:numId w:val="1"/>
        </w:numPr>
      </w:pPr>
      <w:r>
        <w:t xml:space="preserve">Jim Hudson motioned, Chris </w:t>
      </w:r>
      <w:proofErr w:type="spellStart"/>
      <w:r>
        <w:t>Murtey</w:t>
      </w:r>
      <w:proofErr w:type="spellEnd"/>
      <w:r>
        <w:t xml:space="preserve"> seconded, none opposed that all 5 kids that didn’t try out</w:t>
      </w:r>
      <w:r w:rsidR="00875297">
        <w:t>, are still eligible</w:t>
      </w:r>
      <w:r w:rsidR="00384DDE">
        <w:t xml:space="preserve"> for All Stars.</w:t>
      </w:r>
    </w:p>
    <w:p w14:paraId="254E08E7" w14:textId="69B8A5F4" w:rsidR="00641A4F" w:rsidRPr="00EC3014" w:rsidRDefault="00641A4F" w:rsidP="00641A4F">
      <w:pPr>
        <w:pStyle w:val="ListParagraph"/>
        <w:numPr>
          <w:ilvl w:val="0"/>
          <w:numId w:val="1"/>
        </w:numPr>
        <w:rPr>
          <w:b/>
          <w:bCs/>
        </w:rPr>
      </w:pPr>
      <w:r w:rsidRPr="00EC3014">
        <w:rPr>
          <w:b/>
          <w:bCs/>
        </w:rPr>
        <w:t>Upcoming Calendar Items</w:t>
      </w:r>
    </w:p>
    <w:p w14:paraId="42AFF74D" w14:textId="383A1ABA" w:rsidR="00641A4F" w:rsidRDefault="00641A4F" w:rsidP="00077C81">
      <w:pPr>
        <w:pStyle w:val="ListParagraph"/>
        <w:numPr>
          <w:ilvl w:val="1"/>
          <w:numId w:val="1"/>
        </w:numPr>
      </w:pPr>
      <w:r>
        <w:t xml:space="preserve">March 13 </w:t>
      </w:r>
      <w:r w:rsidR="00077C81">
        <w:t>–</w:t>
      </w:r>
      <w:r>
        <w:t xml:space="preserve"> Presidents Meeting</w:t>
      </w:r>
    </w:p>
    <w:p w14:paraId="63163C09" w14:textId="3702DD86" w:rsidR="00641A4F" w:rsidRDefault="00641A4F" w:rsidP="00641A4F">
      <w:pPr>
        <w:pStyle w:val="ListParagraph"/>
        <w:numPr>
          <w:ilvl w:val="1"/>
          <w:numId w:val="1"/>
        </w:numPr>
      </w:pPr>
      <w:r>
        <w:t xml:space="preserve">March 22 -  </w:t>
      </w:r>
    </w:p>
    <w:p w14:paraId="0A696B3E" w14:textId="074C4A25" w:rsidR="00641A4F" w:rsidRDefault="00641A4F" w:rsidP="00641A4F">
      <w:pPr>
        <w:pStyle w:val="ListParagraph"/>
        <w:numPr>
          <w:ilvl w:val="2"/>
          <w:numId w:val="1"/>
        </w:numPr>
      </w:pPr>
      <w:r>
        <w:t>BRHS Clinic 10am – 12:30pm</w:t>
      </w:r>
    </w:p>
    <w:p w14:paraId="68EBB048" w14:textId="5AF0CCBC" w:rsidR="00641A4F" w:rsidRDefault="00641A4F" w:rsidP="00641A4F">
      <w:pPr>
        <w:pStyle w:val="ListParagraph"/>
        <w:numPr>
          <w:ilvl w:val="2"/>
          <w:numId w:val="1"/>
        </w:numPr>
      </w:pPr>
      <w:r>
        <w:t>Umpire Mechanics Clinic 1pm</w:t>
      </w:r>
    </w:p>
    <w:p w14:paraId="718F2A20" w14:textId="21097F8A" w:rsidR="00641A4F" w:rsidRDefault="00641A4F" w:rsidP="00641A4F">
      <w:pPr>
        <w:pStyle w:val="ListParagraph"/>
        <w:numPr>
          <w:ilvl w:val="1"/>
          <w:numId w:val="1"/>
        </w:numPr>
      </w:pPr>
      <w:r>
        <w:t>March 23 – Rules Clinic</w:t>
      </w:r>
      <w:r w:rsidR="00644746">
        <w:t xml:space="preserve"> – Managers need to be present</w:t>
      </w:r>
    </w:p>
    <w:p w14:paraId="552F382C" w14:textId="6F09827B" w:rsidR="00384DDE" w:rsidRDefault="00641A4F" w:rsidP="00EC3014">
      <w:pPr>
        <w:pStyle w:val="ListParagraph"/>
        <w:numPr>
          <w:ilvl w:val="1"/>
          <w:numId w:val="1"/>
        </w:numPr>
      </w:pPr>
      <w:r>
        <w:t>March 29 – Opening Day</w:t>
      </w:r>
      <w:r w:rsidR="00EC3014">
        <w:t xml:space="preserve"> – Details will come later but will begin at 9am</w:t>
      </w:r>
    </w:p>
    <w:p w14:paraId="6E58A926" w14:textId="23517C60" w:rsidR="00641A4F" w:rsidRDefault="00641A4F" w:rsidP="00641A4F">
      <w:pPr>
        <w:pStyle w:val="ListParagraph"/>
        <w:numPr>
          <w:ilvl w:val="1"/>
          <w:numId w:val="1"/>
        </w:numPr>
      </w:pPr>
      <w:r>
        <w:t>April 9 – Board Meeting</w:t>
      </w:r>
    </w:p>
    <w:p w14:paraId="63C6A551" w14:textId="1BB29525" w:rsidR="00641A4F" w:rsidRDefault="00641A4F" w:rsidP="00641A4F">
      <w:pPr>
        <w:pStyle w:val="ListParagraph"/>
        <w:numPr>
          <w:ilvl w:val="1"/>
          <w:numId w:val="1"/>
        </w:numPr>
      </w:pPr>
      <w:r>
        <w:t>April 10 – Presidents Meeting</w:t>
      </w:r>
    </w:p>
    <w:p w14:paraId="6A2815ED" w14:textId="0736C641" w:rsidR="00641A4F" w:rsidRDefault="00641A4F" w:rsidP="00641A4F">
      <w:pPr>
        <w:pStyle w:val="ListParagraph"/>
        <w:numPr>
          <w:ilvl w:val="0"/>
          <w:numId w:val="1"/>
        </w:numPr>
      </w:pPr>
      <w:r w:rsidRPr="00EC3014">
        <w:rPr>
          <w:b/>
          <w:bCs/>
        </w:rPr>
        <w:t>Volunteer/Membership (Barbara Parsons)</w:t>
      </w:r>
      <w:r w:rsidR="00AC2AE7">
        <w:t xml:space="preserve"> – volunteer hours need to be logged online in Sports </w:t>
      </w:r>
      <w:r w:rsidR="00FE4773">
        <w:t>Connect</w:t>
      </w:r>
      <w:r w:rsidR="00AC2AE7">
        <w:t xml:space="preserve"> by the person themselves, simple form to fill in multiple choice. At the end of the </w:t>
      </w:r>
      <w:r w:rsidR="00EC3014">
        <w:t>season,</w:t>
      </w:r>
      <w:r w:rsidR="00AC2AE7">
        <w:t xml:space="preserve"> it’ll be </w:t>
      </w:r>
      <w:r w:rsidR="00EC3014">
        <w:t xml:space="preserve">all on </w:t>
      </w:r>
      <w:r w:rsidR="00AC2AE7">
        <w:t xml:space="preserve">a spreadsheet. </w:t>
      </w:r>
    </w:p>
    <w:p w14:paraId="1343A4CE" w14:textId="149D8B59" w:rsidR="00641A4F" w:rsidRDefault="00641A4F" w:rsidP="00641A4F">
      <w:pPr>
        <w:pStyle w:val="ListParagraph"/>
        <w:numPr>
          <w:ilvl w:val="0"/>
          <w:numId w:val="1"/>
        </w:numPr>
      </w:pPr>
      <w:r w:rsidRPr="00EC3014">
        <w:rPr>
          <w:b/>
          <w:bCs/>
        </w:rPr>
        <w:t>Coaching Coordinator</w:t>
      </w:r>
      <w:r w:rsidR="00B87880" w:rsidRPr="00EC3014">
        <w:rPr>
          <w:b/>
          <w:bCs/>
        </w:rPr>
        <w:t xml:space="preserve"> (Chris </w:t>
      </w:r>
      <w:proofErr w:type="spellStart"/>
      <w:r w:rsidR="00B87880" w:rsidRPr="00EC3014">
        <w:rPr>
          <w:b/>
          <w:bCs/>
        </w:rPr>
        <w:t>Murtey</w:t>
      </w:r>
      <w:proofErr w:type="spellEnd"/>
      <w:r w:rsidR="00B87880" w:rsidRPr="00EC3014">
        <w:rPr>
          <w:b/>
          <w:bCs/>
        </w:rPr>
        <w:t>)</w:t>
      </w:r>
      <w:r w:rsidR="00AC2AE7">
        <w:t xml:space="preserve"> - Managers that haven’t done training- Tony Talbott, Zac </w:t>
      </w:r>
      <w:proofErr w:type="spellStart"/>
      <w:r w:rsidR="00AC2AE7">
        <w:t>Quentmeyer</w:t>
      </w:r>
      <w:proofErr w:type="spellEnd"/>
      <w:r w:rsidR="00AC2AE7">
        <w:t xml:space="preserve">, Tony </w:t>
      </w:r>
      <w:proofErr w:type="spellStart"/>
      <w:r w:rsidR="00AC2AE7">
        <w:t>Ciafordoni</w:t>
      </w:r>
      <w:proofErr w:type="spellEnd"/>
      <w:r w:rsidR="00AC2AE7">
        <w:t xml:space="preserve"> from the board. Chris will send the list </w:t>
      </w:r>
      <w:r w:rsidR="00EC3014">
        <w:t xml:space="preserve">of all other managers </w:t>
      </w:r>
      <w:r w:rsidR="00AC2AE7">
        <w:t>to Scott and they will send out emails.</w:t>
      </w:r>
    </w:p>
    <w:p w14:paraId="19743FC5" w14:textId="69D0D0AA" w:rsidR="00641A4F" w:rsidRDefault="00641A4F" w:rsidP="00641A4F">
      <w:pPr>
        <w:pStyle w:val="ListParagraph"/>
        <w:numPr>
          <w:ilvl w:val="0"/>
          <w:numId w:val="1"/>
        </w:numPr>
      </w:pPr>
      <w:r w:rsidRPr="00EC3014">
        <w:rPr>
          <w:b/>
          <w:bCs/>
        </w:rPr>
        <w:t>Player Agent (</w:t>
      </w:r>
      <w:r w:rsidR="00B87880" w:rsidRPr="00EC3014">
        <w:rPr>
          <w:b/>
          <w:bCs/>
        </w:rPr>
        <w:t xml:space="preserve">Zac </w:t>
      </w:r>
      <w:proofErr w:type="spellStart"/>
      <w:r w:rsidR="00B87880" w:rsidRPr="00EC3014">
        <w:rPr>
          <w:b/>
          <w:bCs/>
        </w:rPr>
        <w:t>Quentmeyer</w:t>
      </w:r>
      <w:proofErr w:type="spellEnd"/>
      <w:r w:rsidRPr="00EC3014">
        <w:rPr>
          <w:b/>
          <w:bCs/>
        </w:rPr>
        <w:t>)</w:t>
      </w:r>
      <w:r w:rsidR="00AC2AE7">
        <w:t xml:space="preserve"> – Started pool play list- 6 from </w:t>
      </w:r>
      <w:proofErr w:type="spellStart"/>
      <w:r w:rsidR="00AC2AE7">
        <w:t>jrs</w:t>
      </w:r>
      <w:proofErr w:type="spellEnd"/>
      <w:r w:rsidR="00AC2AE7">
        <w:t>, 8 or 9 from Majors, will look in to maybe pulling up from Majors</w:t>
      </w:r>
    </w:p>
    <w:p w14:paraId="1D99B2A3" w14:textId="3E93B2C7" w:rsidR="00641A4F" w:rsidRDefault="00641A4F" w:rsidP="00641A4F">
      <w:pPr>
        <w:pStyle w:val="ListParagraph"/>
        <w:numPr>
          <w:ilvl w:val="0"/>
          <w:numId w:val="1"/>
        </w:numPr>
      </w:pPr>
      <w:r w:rsidRPr="00EC3014">
        <w:rPr>
          <w:b/>
          <w:bCs/>
        </w:rPr>
        <w:t>Fundraising (Brittany Duckett)</w:t>
      </w:r>
      <w:r w:rsidR="00AC2AE7">
        <w:t xml:space="preserve"> – do we want to do the River Cats game? </w:t>
      </w:r>
      <w:r w:rsidR="00EC3014">
        <w:t>Yes, it’s a g</w:t>
      </w:r>
      <w:r w:rsidR="00AC2AE7">
        <w:t>ood experience for kids</w:t>
      </w:r>
      <w:r w:rsidR="00EC3014">
        <w:t xml:space="preserve"> even though we get nothing from it</w:t>
      </w:r>
    </w:p>
    <w:p w14:paraId="4A8F1B9C" w14:textId="2C538DBB" w:rsidR="00EC3014" w:rsidRDefault="00EC3014" w:rsidP="00EC3014">
      <w:pPr>
        <w:ind w:left="360"/>
      </w:pPr>
    </w:p>
    <w:p w14:paraId="04C90131" w14:textId="3D171CED" w:rsidR="00641A4F" w:rsidRPr="00EC3014" w:rsidRDefault="00641A4F" w:rsidP="00641A4F">
      <w:pPr>
        <w:pStyle w:val="ListParagraph"/>
        <w:numPr>
          <w:ilvl w:val="0"/>
          <w:numId w:val="1"/>
        </w:numPr>
        <w:rPr>
          <w:b/>
          <w:bCs/>
        </w:rPr>
      </w:pPr>
      <w:r w:rsidRPr="00EC3014">
        <w:rPr>
          <w:b/>
          <w:bCs/>
        </w:rPr>
        <w:lastRenderedPageBreak/>
        <w:t>Facilities (Bob Sharpe and Tyler Smith)</w:t>
      </w:r>
      <w:r w:rsidR="00AC2AE7" w:rsidRPr="00EC3014">
        <w:rPr>
          <w:b/>
          <w:bCs/>
        </w:rPr>
        <w:t xml:space="preserve"> </w:t>
      </w:r>
    </w:p>
    <w:p w14:paraId="71436C15" w14:textId="0EEF441D" w:rsidR="00641A4F" w:rsidRDefault="00641A4F" w:rsidP="00641A4F">
      <w:pPr>
        <w:pStyle w:val="ListParagraph"/>
        <w:numPr>
          <w:ilvl w:val="1"/>
          <w:numId w:val="1"/>
        </w:numPr>
      </w:pPr>
      <w:r>
        <w:t>Additional workdays?</w:t>
      </w:r>
      <w:r w:rsidR="00AC2AE7">
        <w:t xml:space="preserve"> No additional workdays</w:t>
      </w:r>
      <w:r w:rsidR="00FE4773">
        <w:t xml:space="preserve"> as of now- Tony C will ask Tyler. Hills flat donated boards for the backstop. Gianna mentioned Cottage Hill PTC has money able to spend to help with their field. Any JV (JRs field) work is done with John and Bob and they will inform Tony C if they need anything. </w:t>
      </w:r>
    </w:p>
    <w:p w14:paraId="4C6FFDFC" w14:textId="77777777" w:rsidR="00EC3014" w:rsidRDefault="00641A4F" w:rsidP="00EC3014">
      <w:pPr>
        <w:pStyle w:val="ListParagraph"/>
        <w:numPr>
          <w:ilvl w:val="0"/>
          <w:numId w:val="1"/>
        </w:numPr>
      </w:pPr>
      <w:r w:rsidRPr="00EC3014">
        <w:rPr>
          <w:b/>
          <w:bCs/>
        </w:rPr>
        <w:t>Snack Shack (Gianna Cooley and Bridget Zimmer</w:t>
      </w:r>
      <w:r>
        <w:t>)</w:t>
      </w:r>
      <w:r w:rsidR="00FE4773">
        <w:t xml:space="preserve"> – food costs are going up and Gianna is trying to price match with Sams/Costco/Smart and Final. She estimates $3k for opening day</w:t>
      </w:r>
      <w:r w:rsidR="00EC3014">
        <w:t xml:space="preserve"> from prior </w:t>
      </w:r>
      <w:proofErr w:type="spellStart"/>
      <w:r w:rsidR="00EC3014">
        <w:t>years</w:t>
      </w:r>
      <w:proofErr w:type="spellEnd"/>
      <w:r w:rsidR="00EC3014">
        <w:t xml:space="preserve"> list</w:t>
      </w:r>
      <w:r w:rsidR="00FE4773">
        <w:t>. Should make about $1k back from the hamburgers alone on opening day. Rosa and Gabe will be helping with opening day!</w:t>
      </w:r>
    </w:p>
    <w:p w14:paraId="70D07290" w14:textId="46191CBB" w:rsidR="00641A4F" w:rsidRDefault="00641A4F" w:rsidP="00EC3014">
      <w:pPr>
        <w:pStyle w:val="ListParagraph"/>
        <w:numPr>
          <w:ilvl w:val="0"/>
          <w:numId w:val="1"/>
        </w:numPr>
      </w:pPr>
      <w:r w:rsidRPr="00EC3014">
        <w:rPr>
          <w:b/>
          <w:bCs/>
        </w:rPr>
        <w:t>UIC</w:t>
      </w:r>
      <w:r w:rsidR="00FE4773" w:rsidRPr="00EC3014">
        <w:rPr>
          <w:b/>
          <w:bCs/>
        </w:rPr>
        <w:t xml:space="preserve"> </w:t>
      </w:r>
      <w:r w:rsidR="00FE4773">
        <w:t>– Zac standing in</w:t>
      </w:r>
    </w:p>
    <w:p w14:paraId="47D8BD02" w14:textId="174F4927" w:rsidR="00641A4F" w:rsidRDefault="00641A4F" w:rsidP="00EC3014">
      <w:pPr>
        <w:pStyle w:val="ListParagraph"/>
        <w:numPr>
          <w:ilvl w:val="1"/>
          <w:numId w:val="1"/>
        </w:numPr>
      </w:pPr>
      <w:r>
        <w:t>Clinics</w:t>
      </w:r>
    </w:p>
    <w:p w14:paraId="7FB78F74" w14:textId="6BE273C8" w:rsidR="00641A4F" w:rsidRDefault="00641A4F" w:rsidP="00641A4F">
      <w:pPr>
        <w:pStyle w:val="ListParagraph"/>
        <w:numPr>
          <w:ilvl w:val="0"/>
          <w:numId w:val="1"/>
        </w:numPr>
      </w:pPr>
      <w:r w:rsidRPr="00EC3014">
        <w:rPr>
          <w:b/>
          <w:bCs/>
        </w:rPr>
        <w:t>Safety (Jim Hudson)</w:t>
      </w:r>
      <w:r w:rsidR="00FE4773">
        <w:t xml:space="preserve"> – first aids have been distributed and everything has been good</w:t>
      </w:r>
    </w:p>
    <w:p w14:paraId="2F55DB0E" w14:textId="7BFB6B26" w:rsidR="00641A4F" w:rsidRDefault="00641A4F" w:rsidP="00641A4F">
      <w:pPr>
        <w:pStyle w:val="ListParagraph"/>
        <w:numPr>
          <w:ilvl w:val="0"/>
          <w:numId w:val="1"/>
        </w:numPr>
      </w:pPr>
      <w:r w:rsidRPr="00EC3014">
        <w:rPr>
          <w:b/>
          <w:bCs/>
        </w:rPr>
        <w:t>Equipment (Mat Sena)</w:t>
      </w:r>
      <w:r w:rsidR="00FE4773">
        <w:t xml:space="preserve"> - $500 Dicks certificate, any needs? Double check safety measures and catching gear, maybe some new </w:t>
      </w:r>
      <w:r w:rsidR="00EC3014">
        <w:t>umpires’</w:t>
      </w:r>
      <w:r w:rsidR="00FE4773">
        <w:t xml:space="preserve"> uniforms (s/m)</w:t>
      </w:r>
      <w:r w:rsidR="003B1EB2">
        <w:t>, facemasks for umpires – hockey style</w:t>
      </w:r>
    </w:p>
    <w:p w14:paraId="1A942FAB" w14:textId="02E5D9C9" w:rsidR="003B1EB2" w:rsidRDefault="00641A4F" w:rsidP="003B1EB2">
      <w:pPr>
        <w:pStyle w:val="ListParagraph"/>
        <w:numPr>
          <w:ilvl w:val="0"/>
          <w:numId w:val="1"/>
        </w:numPr>
      </w:pPr>
      <w:r w:rsidRPr="00EC3014">
        <w:rPr>
          <w:b/>
          <w:bCs/>
        </w:rPr>
        <w:t>Uniforms and Spirit Wear (Barbara Parsons)</w:t>
      </w:r>
      <w:r w:rsidR="003B1EB2">
        <w:t xml:space="preserve"> –</w:t>
      </w:r>
    </w:p>
    <w:p w14:paraId="040FE46C" w14:textId="577F9D3E" w:rsidR="003B1EB2" w:rsidRDefault="003B1EB2" w:rsidP="003B1EB2">
      <w:pPr>
        <w:pStyle w:val="ListParagraph"/>
        <w:numPr>
          <w:ilvl w:val="1"/>
          <w:numId w:val="1"/>
        </w:numPr>
      </w:pPr>
      <w:r>
        <w:t xml:space="preserve">Tony C has 2 ripped jerseys so he will give to Barbara. Spent a little more this year and the hats are fitted for the older boys. We are spending 30% of registration fees on uniforms. </w:t>
      </w:r>
      <w:r w:rsidR="00803C5F">
        <w:t>Barbara wants to know if the uniforms are not good- AAA is not the best quality.</w:t>
      </w:r>
    </w:p>
    <w:p w14:paraId="34DF754B" w14:textId="02DC2009" w:rsidR="003B1EB2" w:rsidRDefault="003B1EB2" w:rsidP="003B1EB2">
      <w:pPr>
        <w:pStyle w:val="ListParagraph"/>
        <w:numPr>
          <w:ilvl w:val="1"/>
          <w:numId w:val="1"/>
        </w:numPr>
      </w:pPr>
      <w:r>
        <w:t xml:space="preserve">Spirit </w:t>
      </w:r>
      <w:proofErr w:type="gramStart"/>
      <w:r>
        <w:t>wear</w:t>
      </w:r>
      <w:proofErr w:type="gramEnd"/>
      <w:r>
        <w:t xml:space="preserve"> we are projected to make about $5k</w:t>
      </w:r>
    </w:p>
    <w:p w14:paraId="3AC95869" w14:textId="1C267AC6" w:rsidR="00641A4F" w:rsidRPr="00EC3014" w:rsidRDefault="00641A4F" w:rsidP="00641A4F">
      <w:pPr>
        <w:pStyle w:val="ListParagraph"/>
        <w:numPr>
          <w:ilvl w:val="0"/>
          <w:numId w:val="1"/>
        </w:numPr>
        <w:rPr>
          <w:b/>
          <w:bCs/>
        </w:rPr>
      </w:pPr>
      <w:r w:rsidRPr="00EC3014">
        <w:rPr>
          <w:b/>
          <w:bCs/>
        </w:rPr>
        <w:t>Division Directors</w:t>
      </w:r>
      <w:r w:rsidR="00B87880" w:rsidRPr="00EC3014">
        <w:rPr>
          <w:b/>
          <w:bCs/>
        </w:rPr>
        <w:t xml:space="preserve"> </w:t>
      </w:r>
    </w:p>
    <w:p w14:paraId="28DF9D49" w14:textId="363233A9" w:rsidR="003B1EB2" w:rsidRDefault="003B1EB2" w:rsidP="003B1EB2">
      <w:pPr>
        <w:pStyle w:val="ListParagraph"/>
        <w:numPr>
          <w:ilvl w:val="1"/>
          <w:numId w:val="1"/>
        </w:numPr>
      </w:pPr>
      <w:proofErr w:type="spellStart"/>
      <w:r>
        <w:t>TBall</w:t>
      </w:r>
      <w:proofErr w:type="spellEnd"/>
      <w:r>
        <w:t xml:space="preserve">- Scott Alexander doesn’t have his binder and hasn’t done his training. </w:t>
      </w:r>
    </w:p>
    <w:p w14:paraId="4A9F6B65" w14:textId="4C38F093" w:rsidR="003B1EB2" w:rsidRDefault="003B1EB2" w:rsidP="003B1EB2">
      <w:pPr>
        <w:pStyle w:val="ListParagraph"/>
        <w:numPr>
          <w:ilvl w:val="1"/>
          <w:numId w:val="1"/>
        </w:numPr>
      </w:pPr>
      <w:r>
        <w:t>Farm- n/a</w:t>
      </w:r>
    </w:p>
    <w:p w14:paraId="14B358B8" w14:textId="41F50567" w:rsidR="003B1EB2" w:rsidRDefault="003B1EB2" w:rsidP="003B1EB2">
      <w:pPr>
        <w:pStyle w:val="ListParagraph"/>
        <w:numPr>
          <w:ilvl w:val="1"/>
          <w:numId w:val="1"/>
        </w:numPr>
      </w:pPr>
      <w:r>
        <w:t>Majors</w:t>
      </w:r>
      <w:r w:rsidR="00803C5F">
        <w:t xml:space="preserve"> (Tony Talbott)</w:t>
      </w:r>
      <w:r>
        <w:t xml:space="preserve">- </w:t>
      </w:r>
      <w:r w:rsidR="00803C5F">
        <w:t>n/a</w:t>
      </w:r>
    </w:p>
    <w:p w14:paraId="18F6946B" w14:textId="1AF24964" w:rsidR="00803C5F" w:rsidRDefault="00803C5F" w:rsidP="003B1EB2">
      <w:pPr>
        <w:pStyle w:val="ListParagraph"/>
        <w:numPr>
          <w:ilvl w:val="1"/>
          <w:numId w:val="1"/>
        </w:numPr>
      </w:pPr>
      <w:r>
        <w:t xml:space="preserve">Juniors- (Zac </w:t>
      </w:r>
      <w:proofErr w:type="spellStart"/>
      <w:r>
        <w:t>Quentmeyer</w:t>
      </w:r>
      <w:proofErr w:type="spellEnd"/>
      <w:r>
        <w:t>) – only has had to talk about scheduling</w:t>
      </w:r>
    </w:p>
    <w:p w14:paraId="17E2C023" w14:textId="34C9F443" w:rsidR="00B87880" w:rsidRPr="00EC3014" w:rsidRDefault="00B87880" w:rsidP="00641A4F">
      <w:pPr>
        <w:pStyle w:val="ListParagraph"/>
        <w:numPr>
          <w:ilvl w:val="0"/>
          <w:numId w:val="1"/>
        </w:numPr>
        <w:rPr>
          <w:b/>
          <w:bCs/>
        </w:rPr>
      </w:pPr>
      <w:r w:rsidRPr="00EC3014">
        <w:rPr>
          <w:b/>
          <w:bCs/>
        </w:rPr>
        <w:t>New Business</w:t>
      </w:r>
    </w:p>
    <w:p w14:paraId="6EBAAC59" w14:textId="6C6B037A" w:rsidR="00B87880" w:rsidRDefault="00B87880" w:rsidP="00B87880">
      <w:pPr>
        <w:pStyle w:val="ListParagraph"/>
        <w:numPr>
          <w:ilvl w:val="1"/>
          <w:numId w:val="1"/>
        </w:numPr>
      </w:pPr>
      <w:r>
        <w:t>Tournaments- TOC/All Stars</w:t>
      </w:r>
    </w:p>
    <w:p w14:paraId="7792D30C" w14:textId="492407DC" w:rsidR="00B87880" w:rsidRDefault="00B87880" w:rsidP="00B87880">
      <w:pPr>
        <w:pStyle w:val="ListParagraph"/>
        <w:numPr>
          <w:ilvl w:val="2"/>
          <w:numId w:val="1"/>
        </w:numPr>
      </w:pPr>
      <w:r>
        <w:t>Do we want to host?</w:t>
      </w:r>
      <w:r w:rsidR="00E3292E">
        <w:t xml:space="preserve"> Tony </w:t>
      </w:r>
      <w:proofErr w:type="spellStart"/>
      <w:r w:rsidR="00E3292E">
        <w:t>Ciafordoni</w:t>
      </w:r>
      <w:proofErr w:type="spellEnd"/>
      <w:r w:rsidR="00E3292E">
        <w:t xml:space="preserve"> motioned NO, Rayna seconded the NO, majority approved</w:t>
      </w:r>
      <w:r w:rsidR="00875297">
        <w:t>- We will NOT host any tournaments this season</w:t>
      </w:r>
    </w:p>
    <w:p w14:paraId="135F65F4" w14:textId="125E9099" w:rsidR="00803C5F" w:rsidRDefault="00803C5F" w:rsidP="00803C5F">
      <w:pPr>
        <w:pStyle w:val="ListParagraph"/>
        <w:numPr>
          <w:ilvl w:val="1"/>
          <w:numId w:val="1"/>
        </w:numPr>
      </w:pPr>
      <w:r>
        <w:t xml:space="preserve">Practicing- </w:t>
      </w:r>
      <w:r w:rsidR="00EC3014">
        <w:t>Junior’s</w:t>
      </w:r>
      <w:r>
        <w:t xml:space="preserve"> scheduling</w:t>
      </w:r>
      <w:r w:rsidR="00875297">
        <w:t>-</w:t>
      </w:r>
      <w:r>
        <w:t xml:space="preserve"> get to use t</w:t>
      </w:r>
      <w:r w:rsidR="00E3292E">
        <w:t>u</w:t>
      </w:r>
      <w:r>
        <w:t>rf field too but with other lower division teams</w:t>
      </w:r>
      <w:r w:rsidR="00875297">
        <w:t xml:space="preserve"> using it as well</w:t>
      </w:r>
    </w:p>
    <w:p w14:paraId="119E1FA0" w14:textId="42092316" w:rsidR="00B87880" w:rsidRPr="00641A4F" w:rsidRDefault="00B87880" w:rsidP="00B87880">
      <w:pPr>
        <w:pStyle w:val="ListParagraph"/>
        <w:numPr>
          <w:ilvl w:val="0"/>
          <w:numId w:val="1"/>
        </w:numPr>
      </w:pPr>
      <w:r w:rsidRPr="00EC3014">
        <w:rPr>
          <w:b/>
          <w:bCs/>
        </w:rPr>
        <w:t xml:space="preserve">Adjournment </w:t>
      </w:r>
      <w:r w:rsidR="00384DDE">
        <w:t>–</w:t>
      </w:r>
      <w:r>
        <w:t xml:space="preserve"> </w:t>
      </w:r>
      <w:r w:rsidR="00384DDE">
        <w:t>8:42pm</w:t>
      </w:r>
    </w:p>
    <w:sectPr w:rsidR="00B87880" w:rsidRPr="00641A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F1865"/>
    <w:multiLevelType w:val="hybridMultilevel"/>
    <w:tmpl w:val="C8142A4E"/>
    <w:lvl w:ilvl="0" w:tplc="40ECF722">
      <w:start w:val="1"/>
      <w:numFmt w:val="upperRoman"/>
      <w:lvlText w:val="%1."/>
      <w:lvlJc w:val="left"/>
      <w:pPr>
        <w:ind w:left="1080" w:hanging="72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4710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A4F"/>
    <w:rsid w:val="00077C81"/>
    <w:rsid w:val="00193BD3"/>
    <w:rsid w:val="00367B02"/>
    <w:rsid w:val="00384DDE"/>
    <w:rsid w:val="003B037C"/>
    <w:rsid w:val="003B1EB2"/>
    <w:rsid w:val="003D6D18"/>
    <w:rsid w:val="00562CF3"/>
    <w:rsid w:val="00641A4F"/>
    <w:rsid w:val="00644746"/>
    <w:rsid w:val="00780586"/>
    <w:rsid w:val="00803C5F"/>
    <w:rsid w:val="00875297"/>
    <w:rsid w:val="00A77AFF"/>
    <w:rsid w:val="00AC2AE7"/>
    <w:rsid w:val="00B50657"/>
    <w:rsid w:val="00B87880"/>
    <w:rsid w:val="00BA460F"/>
    <w:rsid w:val="00C278DC"/>
    <w:rsid w:val="00C846B8"/>
    <w:rsid w:val="00CC49FD"/>
    <w:rsid w:val="00E3292E"/>
    <w:rsid w:val="00E7481B"/>
    <w:rsid w:val="00EC3014"/>
    <w:rsid w:val="00FE4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BDD9A"/>
  <w15:chartTrackingRefBased/>
  <w15:docId w15:val="{4B6CB4B3-7768-4401-ADF4-2EEC87FD6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A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41A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1A4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1A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1A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1A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A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A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A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A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1A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1A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1A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1A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1A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A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A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A4F"/>
    <w:rPr>
      <w:rFonts w:eastAsiaTheme="majorEastAsia" w:cstheme="majorBidi"/>
      <w:color w:val="272727" w:themeColor="text1" w:themeTint="D8"/>
    </w:rPr>
  </w:style>
  <w:style w:type="paragraph" w:styleId="Title">
    <w:name w:val="Title"/>
    <w:basedOn w:val="Normal"/>
    <w:next w:val="Normal"/>
    <w:link w:val="TitleChar"/>
    <w:uiPriority w:val="10"/>
    <w:qFormat/>
    <w:rsid w:val="00641A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A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A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A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A4F"/>
    <w:pPr>
      <w:spacing w:before="160"/>
      <w:jc w:val="center"/>
    </w:pPr>
    <w:rPr>
      <w:i/>
      <w:iCs/>
      <w:color w:val="404040" w:themeColor="text1" w:themeTint="BF"/>
    </w:rPr>
  </w:style>
  <w:style w:type="character" w:customStyle="1" w:styleId="QuoteChar">
    <w:name w:val="Quote Char"/>
    <w:basedOn w:val="DefaultParagraphFont"/>
    <w:link w:val="Quote"/>
    <w:uiPriority w:val="29"/>
    <w:rsid w:val="00641A4F"/>
    <w:rPr>
      <w:i/>
      <w:iCs/>
      <w:color w:val="404040" w:themeColor="text1" w:themeTint="BF"/>
    </w:rPr>
  </w:style>
  <w:style w:type="paragraph" w:styleId="ListParagraph">
    <w:name w:val="List Paragraph"/>
    <w:basedOn w:val="Normal"/>
    <w:uiPriority w:val="34"/>
    <w:qFormat/>
    <w:rsid w:val="00641A4F"/>
    <w:pPr>
      <w:ind w:left="720"/>
      <w:contextualSpacing/>
    </w:pPr>
  </w:style>
  <w:style w:type="character" w:styleId="IntenseEmphasis">
    <w:name w:val="Intense Emphasis"/>
    <w:basedOn w:val="DefaultParagraphFont"/>
    <w:uiPriority w:val="21"/>
    <w:qFormat/>
    <w:rsid w:val="00641A4F"/>
    <w:rPr>
      <w:i/>
      <w:iCs/>
      <w:color w:val="2F5496" w:themeColor="accent1" w:themeShade="BF"/>
    </w:rPr>
  </w:style>
  <w:style w:type="paragraph" w:styleId="IntenseQuote">
    <w:name w:val="Intense Quote"/>
    <w:basedOn w:val="Normal"/>
    <w:next w:val="Normal"/>
    <w:link w:val="IntenseQuoteChar"/>
    <w:uiPriority w:val="30"/>
    <w:qFormat/>
    <w:rsid w:val="00641A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1A4F"/>
    <w:rPr>
      <w:i/>
      <w:iCs/>
      <w:color w:val="2F5496" w:themeColor="accent1" w:themeShade="BF"/>
    </w:rPr>
  </w:style>
  <w:style w:type="character" w:styleId="IntenseReference">
    <w:name w:val="Intense Reference"/>
    <w:basedOn w:val="DefaultParagraphFont"/>
    <w:uiPriority w:val="32"/>
    <w:qFormat/>
    <w:rsid w:val="00641A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2917</TotalTime>
  <Pages>3</Pages>
  <Words>808</Words>
  <Characters>4607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Erickson</dc:creator>
  <cp:keywords/>
  <dc:description/>
  <cp:lastModifiedBy>Brooke Erickson</cp:lastModifiedBy>
  <cp:revision>5</cp:revision>
  <dcterms:created xsi:type="dcterms:W3CDTF">2025-03-12T04:41:00Z</dcterms:created>
  <dcterms:modified xsi:type="dcterms:W3CDTF">2025-04-18T16:35:00Z</dcterms:modified>
</cp:coreProperties>
</file>